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0F14" w:rsidR="007D55A2" w:rsidP="0BCC6A9E" w:rsidRDefault="007D55A2" w14:paraId="229FC456" w14:textId="0E4176B8">
      <w:pPr>
        <w:rPr>
          <w:rFonts w:ascii="Arial" w:hAnsi="Arial" w:eastAsia="Arial" w:cs="Arial"/>
          <w:highlight w:val="yellow"/>
        </w:rPr>
      </w:pPr>
      <w:r w:rsidRPr="0BCC6A9E" w:rsidR="007D55A2">
        <w:rPr>
          <w:rFonts w:ascii="Arial" w:hAnsi="Arial" w:eastAsia="Arial" w:cs="Arial"/>
          <w:b w:val="1"/>
          <w:bCs w:val="1"/>
          <w:highlight w:val="yellow"/>
        </w:rPr>
        <w:t>Gemeente [naam</w:t>
      </w:r>
      <w:r w:rsidRPr="0BCC6A9E" w:rsidR="6EECDECD">
        <w:rPr>
          <w:rFonts w:ascii="Arial" w:hAnsi="Arial" w:eastAsia="Arial" w:cs="Arial"/>
          <w:b w:val="1"/>
          <w:bCs w:val="1"/>
          <w:highlight w:val="yellow"/>
        </w:rPr>
        <w:t xml:space="preserve"> gemeente</w:t>
      </w:r>
      <w:r w:rsidRPr="0BCC6A9E" w:rsidR="007D55A2">
        <w:rPr>
          <w:rFonts w:ascii="Arial" w:hAnsi="Arial" w:eastAsia="Arial" w:cs="Arial"/>
          <w:b w:val="1"/>
          <w:bCs w:val="1"/>
          <w:highlight w:val="yellow"/>
        </w:rPr>
        <w:t>]</w:t>
      </w:r>
      <w:r>
        <w:br/>
      </w:r>
      <w:r w:rsidRPr="0BCC6A9E" w:rsidR="007D55A2">
        <w:rPr>
          <w:rFonts w:ascii="Arial" w:hAnsi="Arial" w:eastAsia="Arial" w:cs="Arial"/>
          <w:highlight w:val="yellow"/>
        </w:rPr>
        <w:t>[Adres]</w:t>
      </w:r>
      <w:r>
        <w:br/>
      </w:r>
      <w:r w:rsidRPr="0BCC6A9E" w:rsidR="007D55A2">
        <w:rPr>
          <w:rFonts w:ascii="Arial" w:hAnsi="Arial" w:eastAsia="Arial" w:cs="Arial"/>
          <w:highlight w:val="yellow"/>
        </w:rPr>
        <w:t>[Postcode en Plaats]</w:t>
      </w:r>
    </w:p>
    <w:p w:rsidRPr="00C40F14" w:rsidR="007D55A2" w:rsidP="0BCC6A9E" w:rsidRDefault="007D55A2" w14:paraId="663BE5EA" w14:textId="77777777">
      <w:pPr>
        <w:rPr>
          <w:rFonts w:ascii="Arial" w:hAnsi="Arial" w:eastAsia="Arial" w:cs="Arial"/>
        </w:rPr>
      </w:pPr>
      <w:r w:rsidRPr="0BCC6A9E" w:rsidR="007D55A2">
        <w:rPr>
          <w:rFonts w:ascii="Arial" w:hAnsi="Arial" w:eastAsia="Arial" w:cs="Arial"/>
          <w:highlight w:val="yellow"/>
        </w:rPr>
        <w:t>[Datum]</w:t>
      </w:r>
    </w:p>
    <w:p w:rsidRPr="00C40F14" w:rsidR="007D55A2" w:rsidP="0BCC6A9E" w:rsidRDefault="007D55A2" w14:paraId="22F03793" w14:textId="29869684">
      <w:pPr>
        <w:rPr>
          <w:rFonts w:ascii="Arial" w:hAnsi="Arial" w:eastAsia="Arial" w:cs="Arial"/>
        </w:rPr>
      </w:pPr>
      <w:r w:rsidRPr="0BCC6A9E" w:rsidR="007D55A2">
        <w:rPr>
          <w:rFonts w:ascii="Arial" w:hAnsi="Arial" w:eastAsia="Arial" w:cs="Arial"/>
        </w:rPr>
        <w:t xml:space="preserve">Aan: </w:t>
      </w:r>
      <w:r w:rsidRPr="0BCC6A9E" w:rsidR="005373B2">
        <w:rPr>
          <w:rFonts w:ascii="Arial" w:hAnsi="Arial" w:eastAsia="Arial" w:cs="Arial"/>
        </w:rPr>
        <w:t>Metropoolregio Eindhoven</w:t>
      </w:r>
      <w:r w:rsidRPr="0BCC6A9E" w:rsidR="003A15FF">
        <w:rPr>
          <w:rFonts w:ascii="Arial" w:hAnsi="Arial" w:eastAsia="Arial" w:cs="Arial"/>
        </w:rPr>
        <w:t xml:space="preserve"> </w:t>
      </w:r>
      <w:r>
        <w:br/>
      </w:r>
      <w:r w:rsidRPr="0BCC6A9E" w:rsidR="003A15FF">
        <w:rPr>
          <w:rFonts w:ascii="Arial" w:hAnsi="Arial" w:eastAsia="Arial" w:cs="Arial"/>
        </w:rPr>
        <w:t xml:space="preserve">t.a.v. </w:t>
      </w:r>
      <w:r w:rsidRPr="0BCC6A9E" w:rsidR="002A19D7">
        <w:rPr>
          <w:rFonts w:ascii="Arial" w:hAnsi="Arial" w:eastAsia="Arial" w:cs="Arial"/>
        </w:rPr>
        <w:t>loket Beethoven Wonen</w:t>
      </w:r>
    </w:p>
    <w:p w:rsidRPr="00C40F14" w:rsidR="007D55A2" w:rsidP="0BCC6A9E" w:rsidRDefault="007D55A2" w14:paraId="7490B5A7" w14:textId="530A1530">
      <w:pPr>
        <w:rPr>
          <w:rFonts w:ascii="Arial" w:hAnsi="Arial" w:eastAsia="Arial" w:cs="Arial"/>
        </w:rPr>
      </w:pPr>
      <w:r w:rsidRPr="0BCC6A9E" w:rsidR="007D55A2">
        <w:rPr>
          <w:rFonts w:ascii="Arial" w:hAnsi="Arial" w:eastAsia="Arial" w:cs="Arial"/>
          <w:b w:val="1"/>
          <w:bCs w:val="1"/>
        </w:rPr>
        <w:t>Betreft:</w:t>
      </w:r>
      <w:r w:rsidRPr="0BCC6A9E" w:rsidR="007D55A2">
        <w:rPr>
          <w:rFonts w:ascii="Arial" w:hAnsi="Arial" w:eastAsia="Arial" w:cs="Arial"/>
        </w:rPr>
        <w:t xml:space="preserve"> Machtiging digitale subsidieaanvraag</w:t>
      </w:r>
      <w:r w:rsidRPr="0BCC6A9E" w:rsidR="005B7B0C">
        <w:rPr>
          <w:rFonts w:ascii="Arial" w:hAnsi="Arial" w:eastAsia="Arial" w:cs="Arial"/>
        </w:rPr>
        <w:t xml:space="preserve"> Subsidieregeling </w:t>
      </w:r>
      <w:r>
        <w:br/>
      </w:r>
      <w:r w:rsidRPr="0BCC6A9E" w:rsidR="005B7B0C">
        <w:rPr>
          <w:rFonts w:ascii="Arial" w:hAnsi="Arial" w:eastAsia="Arial" w:cs="Arial"/>
        </w:rPr>
        <w:t>Woningbouwversnelling Beethoven Vastgoed Exploitatie Metropoolregio Eindhoven</w:t>
      </w:r>
    </w:p>
    <w:p w:rsidRPr="00C40F14" w:rsidR="005B7B0C" w:rsidP="0BCC6A9E" w:rsidRDefault="005B7B0C" w14:paraId="579CCB15" w14:textId="77777777" w14:noSpellErr="1">
      <w:pPr>
        <w:rPr>
          <w:rFonts w:ascii="Arial" w:hAnsi="Arial" w:eastAsia="Arial" w:cs="Arial"/>
        </w:rPr>
      </w:pPr>
    </w:p>
    <w:p w:rsidRPr="00C40F14" w:rsidR="007D55A2" w:rsidP="0BCC6A9E" w:rsidRDefault="007D55A2" w14:paraId="6E95AACC" w14:textId="0F2DF416">
      <w:pPr>
        <w:rPr>
          <w:rFonts w:ascii="Arial" w:hAnsi="Arial" w:eastAsia="Arial" w:cs="Arial"/>
        </w:rPr>
      </w:pPr>
      <w:r w:rsidRPr="0BCC6A9E" w:rsidR="007D55A2">
        <w:rPr>
          <w:rFonts w:ascii="Arial" w:hAnsi="Arial" w:eastAsia="Arial" w:cs="Arial"/>
        </w:rPr>
        <w:t>Geachte heer, mevrouw,</w:t>
      </w:r>
    </w:p>
    <w:p w:rsidRPr="00C40F14" w:rsidR="007D55A2" w:rsidP="0BCC6A9E" w:rsidRDefault="007D55A2" w14:paraId="7EC639EF" w14:textId="0C7BCBEE">
      <w:pPr>
        <w:rPr>
          <w:rFonts w:ascii="Arial" w:hAnsi="Arial" w:eastAsia="Arial" w:cs="Arial"/>
        </w:rPr>
      </w:pPr>
      <w:r w:rsidRPr="0BCC6A9E" w:rsidR="007D55A2">
        <w:rPr>
          <w:rFonts w:ascii="Arial" w:hAnsi="Arial" w:eastAsia="Arial" w:cs="Arial"/>
        </w:rPr>
        <w:t xml:space="preserve">Het college van burgemeester en wethouders van de gemeente </w:t>
      </w:r>
      <w:r w:rsidRPr="0BCC6A9E" w:rsidR="007D55A2">
        <w:rPr>
          <w:rFonts w:ascii="Arial" w:hAnsi="Arial" w:eastAsia="Arial" w:cs="Arial"/>
          <w:highlight w:val="yellow"/>
        </w:rPr>
        <w:t>[naam</w:t>
      </w:r>
      <w:r w:rsidRPr="0BCC6A9E" w:rsidR="1DF1B5C1">
        <w:rPr>
          <w:rFonts w:ascii="Arial" w:hAnsi="Arial" w:eastAsia="Arial" w:cs="Arial"/>
          <w:highlight w:val="yellow"/>
        </w:rPr>
        <w:t xml:space="preserve"> gemeente</w:t>
      </w:r>
      <w:r w:rsidRPr="0BCC6A9E" w:rsidR="007D55A2">
        <w:rPr>
          <w:rFonts w:ascii="Arial" w:hAnsi="Arial" w:eastAsia="Arial" w:cs="Arial"/>
          <w:highlight w:val="yellow"/>
        </w:rPr>
        <w:t>]</w:t>
      </w:r>
      <w:r w:rsidRPr="0BCC6A9E" w:rsidR="007D55A2">
        <w:rPr>
          <w:rFonts w:ascii="Arial" w:hAnsi="Arial" w:eastAsia="Arial" w:cs="Arial"/>
        </w:rPr>
        <w:t xml:space="preserve"> heeft besloten een subsidieaanvraag in te dienen in het kader van de regeling </w:t>
      </w:r>
      <w:r w:rsidRPr="0BCC6A9E" w:rsidR="005B7B0C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>Subsidieregeling Woningbouwversnelling Beethoven Vastgoed Exploitatie Metropoolregio Eindhoven.</w:t>
      </w:r>
    </w:p>
    <w:p w:rsidRPr="00C40F14" w:rsidR="007D55A2" w:rsidP="0BCC6A9E" w:rsidRDefault="007D55A2" w14:paraId="15A98056" w14:textId="5EAA254B">
      <w:pPr>
        <w:pStyle w:val="Standaard"/>
        <w:rPr>
          <w:rFonts w:ascii="Arial" w:hAnsi="Arial" w:eastAsia="Arial" w:cs="Arial"/>
        </w:rPr>
      </w:pPr>
      <w:r w:rsidRPr="0BCC6A9E" w:rsidR="007D55A2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 xml:space="preserve">Op grond van het </w:t>
      </w:r>
      <w:r w:rsidRPr="0BCC6A9E" w:rsidR="45BE9231">
        <w:rPr>
          <w:rFonts w:ascii="Arial" w:hAnsi="Arial" w:eastAsia="Arial" w:cs="Arial"/>
          <w:noProof w:val="0"/>
          <w:color w:val="auto"/>
          <w:sz w:val="22"/>
          <w:szCs w:val="22"/>
          <w:highlight w:val="yellow"/>
          <w:lang w:val="nl-NL" w:eastAsia="en-US" w:bidi="ar-SA"/>
        </w:rPr>
        <w:t>[naam van het relevante besluit waarin de bevoegdheid is vastgelegd]</w:t>
      </w:r>
      <w:r w:rsidRPr="0BCC6A9E" w:rsidR="45BE9231">
        <w:rPr>
          <w:rFonts w:ascii="Arial" w:hAnsi="Arial" w:eastAsia="Arial" w:cs="Arial"/>
          <w:noProof w:val="0"/>
          <w:color w:val="auto"/>
          <w:sz w:val="22"/>
          <w:szCs w:val="22"/>
          <w:lang w:val="nl-NL" w:eastAsia="en-US" w:bidi="ar-SA"/>
        </w:rPr>
        <w:t xml:space="preserve">, van de gemeente </w:t>
      </w:r>
      <w:r w:rsidRPr="0BCC6A9E" w:rsidR="45BE9231">
        <w:rPr>
          <w:rFonts w:ascii="Arial" w:hAnsi="Arial" w:eastAsia="Arial" w:cs="Arial"/>
          <w:noProof w:val="0"/>
          <w:color w:val="auto"/>
          <w:sz w:val="22"/>
          <w:szCs w:val="22"/>
          <w:highlight w:val="yellow"/>
          <w:lang w:val="nl-NL" w:eastAsia="en-US" w:bidi="ar-SA"/>
        </w:rPr>
        <w:t>[naam</w:t>
      </w:r>
      <w:r w:rsidRPr="0BCC6A9E" w:rsidR="08C627CF">
        <w:rPr>
          <w:rFonts w:ascii="Arial" w:hAnsi="Arial" w:eastAsia="Arial" w:cs="Arial"/>
          <w:noProof w:val="0"/>
          <w:color w:val="auto"/>
          <w:sz w:val="22"/>
          <w:szCs w:val="22"/>
          <w:highlight w:val="yellow"/>
          <w:lang w:val="nl-NL" w:eastAsia="en-US" w:bidi="ar-SA"/>
        </w:rPr>
        <w:t xml:space="preserve"> gemeente</w:t>
      </w:r>
      <w:r w:rsidRPr="0BCC6A9E" w:rsidR="45BE9231">
        <w:rPr>
          <w:rFonts w:ascii="Arial" w:hAnsi="Arial" w:eastAsia="Arial" w:cs="Arial"/>
          <w:noProof w:val="0"/>
          <w:color w:val="auto"/>
          <w:sz w:val="22"/>
          <w:szCs w:val="22"/>
          <w:highlight w:val="yellow"/>
          <w:lang w:val="nl-NL" w:eastAsia="en-US" w:bidi="ar-SA"/>
        </w:rPr>
        <w:t>]</w:t>
      </w:r>
      <w:r w:rsidRPr="0BCC6A9E" w:rsidR="45BE9231">
        <w:rPr>
          <w:rFonts w:ascii="Arial" w:hAnsi="Arial" w:eastAsia="Arial" w:cs="Arial"/>
          <w:noProof w:val="0"/>
          <w:color w:val="auto"/>
          <w:sz w:val="22"/>
          <w:szCs w:val="22"/>
          <w:lang w:val="nl-NL" w:eastAsia="en-US" w:bidi="ar-SA"/>
        </w:rPr>
        <w:t xml:space="preserve">, vastgesteld d.d. </w:t>
      </w:r>
      <w:r w:rsidRPr="0BCC6A9E" w:rsidR="45BE9231">
        <w:rPr>
          <w:rFonts w:ascii="Arial" w:hAnsi="Arial" w:eastAsia="Arial" w:cs="Arial"/>
          <w:noProof w:val="0"/>
          <w:color w:val="auto"/>
          <w:sz w:val="22"/>
          <w:szCs w:val="22"/>
          <w:highlight w:val="yellow"/>
          <w:lang w:val="nl-NL" w:eastAsia="en-US" w:bidi="ar-SA"/>
        </w:rPr>
        <w:t>[datum]</w:t>
      </w:r>
      <w:r w:rsidRPr="0BCC6A9E" w:rsidR="45BE9231">
        <w:rPr>
          <w:rFonts w:ascii="Arial" w:hAnsi="Arial" w:eastAsia="Arial" w:cs="Arial"/>
          <w:noProof w:val="0"/>
          <w:color w:val="auto"/>
          <w:sz w:val="22"/>
          <w:szCs w:val="22"/>
          <w:lang w:val="nl-NL" w:eastAsia="en-US" w:bidi="ar-SA"/>
        </w:rPr>
        <w:t>,</w:t>
      </w:r>
      <w:r w:rsidRPr="0BCC6A9E" w:rsidR="007D55A2">
        <w:rPr>
          <w:rFonts w:ascii="Arial" w:hAnsi="Arial" w:eastAsia="Arial" w:cs="Arial"/>
          <w:color w:val="auto"/>
          <w:sz w:val="22"/>
          <w:szCs w:val="22"/>
          <w:lang w:eastAsia="en-US" w:bidi="ar-SA"/>
        </w:rPr>
        <w:t xml:space="preserve"> ben i</w:t>
      </w:r>
      <w:r w:rsidRPr="0BCC6A9E" w:rsidR="007D55A2">
        <w:rPr>
          <w:rFonts w:ascii="Arial" w:hAnsi="Arial" w:eastAsia="Arial" w:cs="Arial"/>
        </w:rPr>
        <w:t xml:space="preserve">k als </w:t>
      </w:r>
      <w:r w:rsidRPr="0BCC6A9E" w:rsidR="7EACC60A">
        <w:rPr>
          <w:rFonts w:ascii="Arial" w:hAnsi="Arial" w:eastAsia="Arial" w:cs="Arial"/>
          <w:highlight w:val="yellow"/>
        </w:rPr>
        <w:t>[functie, bijvoorbeeld gemeentesecretaris]</w:t>
      </w:r>
      <w:r w:rsidRPr="0BCC6A9E" w:rsidR="7EACC60A">
        <w:rPr>
          <w:rFonts w:ascii="Arial" w:hAnsi="Arial" w:eastAsia="Arial" w:cs="Arial"/>
        </w:rPr>
        <w:t xml:space="preserve"> </w:t>
      </w:r>
      <w:r w:rsidRPr="0BCC6A9E" w:rsidR="007D55A2">
        <w:rPr>
          <w:rFonts w:ascii="Arial" w:hAnsi="Arial" w:eastAsia="Arial" w:cs="Arial"/>
        </w:rPr>
        <w:t xml:space="preserve">bevoegd om namens het college </w:t>
      </w:r>
      <w:r w:rsidRPr="0BCC6A9E" w:rsidR="10F45AC8">
        <w:rPr>
          <w:rFonts w:ascii="Arial" w:hAnsi="Arial" w:eastAsia="Arial" w:cs="Arial"/>
        </w:rPr>
        <w:t xml:space="preserve">van burgemeester en wethouders </w:t>
      </w:r>
      <w:r w:rsidRPr="0BCC6A9E" w:rsidR="007D55A2">
        <w:rPr>
          <w:rFonts w:ascii="Arial" w:hAnsi="Arial" w:eastAsia="Arial" w:cs="Arial"/>
        </w:rPr>
        <w:t>deze aanvraag te ondertekenen en in te dienen.</w:t>
      </w:r>
    </w:p>
    <w:p w:rsidR="00336A74" w:rsidP="0BCC6A9E" w:rsidRDefault="007D55A2" w14:paraId="1415AC4E" w14:textId="0A646A45">
      <w:pPr>
        <w:rPr>
          <w:rFonts w:ascii="Arial" w:hAnsi="Arial" w:eastAsia="Arial" w:cs="Arial"/>
        </w:rPr>
      </w:pPr>
      <w:r w:rsidRPr="0BCC6A9E" w:rsidR="007D55A2">
        <w:rPr>
          <w:rFonts w:ascii="Arial" w:hAnsi="Arial" w:eastAsia="Arial" w:cs="Arial"/>
        </w:rPr>
        <w:t xml:space="preserve">Hierbij </w:t>
      </w:r>
      <w:r w:rsidRPr="0BCC6A9E" w:rsidR="007D55A2">
        <w:rPr>
          <w:rFonts w:ascii="Arial" w:hAnsi="Arial" w:eastAsia="Arial" w:cs="Arial"/>
          <w:b w:val="1"/>
          <w:bCs w:val="1"/>
        </w:rPr>
        <w:t>machtig ik</w:t>
      </w:r>
      <w:r w:rsidRPr="0BCC6A9E" w:rsidR="007D55A2">
        <w:rPr>
          <w:rFonts w:ascii="Arial" w:hAnsi="Arial" w:eastAsia="Arial" w:cs="Arial"/>
        </w:rPr>
        <w:t xml:space="preserve"> de ambtenaar van de afdeling </w:t>
      </w:r>
      <w:r w:rsidRPr="0BCC6A9E" w:rsidR="007D55A2">
        <w:rPr>
          <w:rFonts w:ascii="Arial" w:hAnsi="Arial" w:eastAsia="Arial" w:cs="Arial"/>
          <w:highlight w:val="yellow"/>
        </w:rPr>
        <w:t>[naam</w:t>
      </w:r>
      <w:r w:rsidRPr="0BCC6A9E" w:rsidR="534D8C95">
        <w:rPr>
          <w:rFonts w:ascii="Arial" w:hAnsi="Arial" w:eastAsia="Arial" w:cs="Arial"/>
          <w:highlight w:val="yellow"/>
        </w:rPr>
        <w:t xml:space="preserve"> afdeling</w:t>
      </w:r>
      <w:r w:rsidRPr="0BCC6A9E" w:rsidR="007D55A2">
        <w:rPr>
          <w:rFonts w:ascii="Arial" w:hAnsi="Arial" w:eastAsia="Arial" w:cs="Arial"/>
          <w:highlight w:val="yellow"/>
        </w:rPr>
        <w:t>]</w:t>
      </w:r>
      <w:r w:rsidRPr="0BCC6A9E" w:rsidR="007D55A2">
        <w:rPr>
          <w:rFonts w:ascii="Arial" w:hAnsi="Arial" w:eastAsia="Arial" w:cs="Arial"/>
        </w:rPr>
        <w:t xml:space="preserve">, de </w:t>
      </w:r>
      <w:r w:rsidRPr="0BCC6A9E" w:rsidR="007D55A2">
        <w:rPr>
          <w:rFonts w:ascii="Arial" w:hAnsi="Arial" w:eastAsia="Arial" w:cs="Arial"/>
          <w:highlight w:val="yellow"/>
        </w:rPr>
        <w:t>heer/mevrouw [naam]</w:t>
      </w:r>
      <w:r w:rsidRPr="0BCC6A9E" w:rsidR="007D55A2">
        <w:rPr>
          <w:rFonts w:ascii="Arial" w:hAnsi="Arial" w:eastAsia="Arial" w:cs="Arial"/>
        </w:rPr>
        <w:t>, om namens mij via het digitale loket de subsidieaanvraag in te dienen.</w:t>
      </w:r>
      <w:r w:rsidRPr="0BCC6A9E" w:rsidR="00336A74">
        <w:rPr>
          <w:rFonts w:ascii="Arial" w:hAnsi="Arial" w:eastAsia="Arial" w:cs="Arial"/>
        </w:rPr>
        <w:t xml:space="preserve"> </w:t>
      </w:r>
    </w:p>
    <w:p w:rsidRPr="00C40F14" w:rsidR="007D55A2" w:rsidP="0BCC6A9E" w:rsidRDefault="007D55A2" w14:paraId="7295EC37" w14:textId="77777777">
      <w:pPr>
        <w:rPr>
          <w:rFonts w:ascii="Arial" w:hAnsi="Arial" w:eastAsia="Arial" w:cs="Arial"/>
        </w:rPr>
      </w:pPr>
      <w:r w:rsidRPr="0BCC6A9E" w:rsidR="007D55A2">
        <w:rPr>
          <w:rFonts w:ascii="Arial" w:hAnsi="Arial" w:eastAsia="Arial" w:cs="Arial"/>
        </w:rPr>
        <w:t>Hoogachtend,</w:t>
      </w:r>
    </w:p>
    <w:p w:rsidRPr="00C40F14" w:rsidR="007D55A2" w:rsidP="0BCC6A9E" w:rsidRDefault="007D55A2" w14:paraId="51C127F7" w14:textId="7CC302C6">
      <w:pPr>
        <w:rPr>
          <w:rFonts w:ascii="Arial" w:hAnsi="Arial" w:eastAsia="Arial" w:cs="Arial"/>
        </w:rPr>
      </w:pPr>
      <w:r w:rsidRPr="0BCC6A9E" w:rsidR="007D55A2">
        <w:rPr>
          <w:rFonts w:ascii="Arial" w:hAnsi="Arial" w:eastAsia="Arial" w:cs="Arial"/>
        </w:rPr>
        <w:t xml:space="preserve">Namens het college van burgemeester en wethouders van de gemeente </w:t>
      </w:r>
      <w:r w:rsidRPr="0BCC6A9E" w:rsidR="007D55A2">
        <w:rPr>
          <w:rFonts w:ascii="Arial" w:hAnsi="Arial" w:eastAsia="Arial" w:cs="Arial"/>
          <w:highlight w:val="yellow"/>
        </w:rPr>
        <w:t>[naam</w:t>
      </w:r>
      <w:r w:rsidRPr="0BCC6A9E" w:rsidR="63494768">
        <w:rPr>
          <w:rFonts w:ascii="Arial" w:hAnsi="Arial" w:eastAsia="Arial" w:cs="Arial"/>
          <w:highlight w:val="yellow"/>
        </w:rPr>
        <w:t xml:space="preserve"> gemeente</w:t>
      </w:r>
      <w:r w:rsidRPr="0BCC6A9E" w:rsidR="007D55A2">
        <w:rPr>
          <w:rFonts w:ascii="Arial" w:hAnsi="Arial" w:eastAsia="Arial" w:cs="Arial"/>
          <w:highlight w:val="yellow"/>
        </w:rPr>
        <w:t>]</w:t>
      </w:r>
      <w:r w:rsidRPr="0BCC6A9E" w:rsidR="007D55A2">
        <w:rPr>
          <w:rFonts w:ascii="Arial" w:hAnsi="Arial" w:eastAsia="Arial" w:cs="Arial"/>
        </w:rPr>
        <w:t>,</w:t>
      </w:r>
      <w:r>
        <w:br/>
      </w:r>
      <w:r>
        <w:br/>
      </w:r>
      <w:r w:rsidRPr="0BCC6A9E" w:rsidR="0DE3D74E">
        <w:rPr>
          <w:rFonts w:ascii="Arial" w:hAnsi="Arial" w:eastAsia="Arial" w:cs="Arial"/>
          <w:highlight w:val="yellow"/>
        </w:rPr>
        <w:t>[functie, bijvoorbeeld gemeentesecretaris</w:t>
      </w:r>
      <w:r w:rsidRPr="0BCC6A9E" w:rsidR="007D55A2">
        <w:rPr>
          <w:rFonts w:ascii="Arial" w:hAnsi="Arial" w:eastAsia="Arial" w:cs="Arial"/>
          <w:highlight w:val="yellow"/>
        </w:rPr>
        <w:t>]</w:t>
      </w:r>
      <w:r w:rsidRPr="0BCC6A9E" w:rsidR="3AFC5F1B">
        <w:rPr>
          <w:rFonts w:ascii="Arial" w:hAnsi="Arial" w:eastAsia="Arial" w:cs="Arial"/>
        </w:rPr>
        <w:t>,</w:t>
      </w:r>
    </w:p>
    <w:p w:rsidR="00DC45D5" w:rsidP="0BCC6A9E" w:rsidRDefault="00DC45D5" w14:paraId="1BA7543D" w14:textId="5B32C187">
      <w:pPr>
        <w:pStyle w:val="Standaard"/>
        <w:rPr>
          <w:rFonts w:ascii="Arial" w:hAnsi="Arial" w:eastAsia="Arial" w:cs="Arial"/>
        </w:rPr>
      </w:pPr>
      <w:r w:rsidRPr="0BCC6A9E" w:rsidR="3AFC5F1B">
        <w:rPr>
          <w:rFonts w:ascii="Arial" w:hAnsi="Arial" w:eastAsia="Arial" w:cs="Arial"/>
          <w:highlight w:val="yellow"/>
        </w:rPr>
        <w:t>[</w:t>
      </w:r>
      <w:r w:rsidRPr="0BCC6A9E" w:rsidR="3AFC5F1B">
        <w:rPr>
          <w:rFonts w:ascii="Arial" w:hAnsi="Arial" w:eastAsia="Arial" w:cs="Arial"/>
          <w:highlight w:val="yellow"/>
        </w:rPr>
        <w:t>handtekening</w:t>
      </w:r>
      <w:r w:rsidRPr="0BCC6A9E" w:rsidR="3AFC5F1B">
        <w:rPr>
          <w:rFonts w:ascii="Arial" w:hAnsi="Arial" w:eastAsia="Arial" w:cs="Arial"/>
          <w:highlight w:val="yellow"/>
        </w:rPr>
        <w:t xml:space="preserve"> + naam]</w:t>
      </w:r>
    </w:p>
    <w:sectPr w:rsidR="00DC45D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A2"/>
    <w:rsid w:val="0005506B"/>
    <w:rsid w:val="000E1305"/>
    <w:rsid w:val="00157A8E"/>
    <w:rsid w:val="002227AF"/>
    <w:rsid w:val="002A19D7"/>
    <w:rsid w:val="002C1898"/>
    <w:rsid w:val="00336A74"/>
    <w:rsid w:val="003A15FF"/>
    <w:rsid w:val="005373B2"/>
    <w:rsid w:val="005B7B0C"/>
    <w:rsid w:val="00643484"/>
    <w:rsid w:val="007C6670"/>
    <w:rsid w:val="007D55A2"/>
    <w:rsid w:val="00871C71"/>
    <w:rsid w:val="008F7E8F"/>
    <w:rsid w:val="009559F5"/>
    <w:rsid w:val="00A2185E"/>
    <w:rsid w:val="00A25C9A"/>
    <w:rsid w:val="00A63E40"/>
    <w:rsid w:val="00C40F14"/>
    <w:rsid w:val="00CE5C9D"/>
    <w:rsid w:val="00DC45D5"/>
    <w:rsid w:val="04BDDB1C"/>
    <w:rsid w:val="08C627CF"/>
    <w:rsid w:val="0BCC6A9E"/>
    <w:rsid w:val="0DE3D74E"/>
    <w:rsid w:val="0FF0CBD5"/>
    <w:rsid w:val="10F45AC8"/>
    <w:rsid w:val="1109E898"/>
    <w:rsid w:val="1DF1B5C1"/>
    <w:rsid w:val="344F50AE"/>
    <w:rsid w:val="3AFC5F1B"/>
    <w:rsid w:val="45BE9231"/>
    <w:rsid w:val="534D8C95"/>
    <w:rsid w:val="5D637CCE"/>
    <w:rsid w:val="63494768"/>
    <w:rsid w:val="638E64B0"/>
    <w:rsid w:val="64B530A5"/>
    <w:rsid w:val="6EADB87B"/>
    <w:rsid w:val="6EECDECD"/>
    <w:rsid w:val="718CE8A8"/>
    <w:rsid w:val="7BF9BA7D"/>
    <w:rsid w:val="7EACC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3E6C"/>
  <w15:chartTrackingRefBased/>
  <w15:docId w15:val="{BD99A65B-669C-4467-9C94-7F46AA77A1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55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55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7D55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7D55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7D55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7D55A2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7D55A2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7D55A2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7D55A2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7D55A2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7D55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55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7D55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D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55A2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7D55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55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55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55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D55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5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6DB926E48F44C9EDEB8791A023BAC" ma:contentTypeVersion="15" ma:contentTypeDescription="Create a new document." ma:contentTypeScope="" ma:versionID="241c87f20a55ad96c128620e688358cb">
  <xsd:schema xmlns:xsd="http://www.w3.org/2001/XMLSchema" xmlns:xs="http://www.w3.org/2001/XMLSchema" xmlns:p="http://schemas.microsoft.com/office/2006/metadata/properties" xmlns:ns2="06fc490a-fb1a-47b9-a9d0-bac89fbd2448" xmlns:ns3="6f8e48d7-e7b6-48a0-9308-35742fedc876" targetNamespace="http://schemas.microsoft.com/office/2006/metadata/properties" ma:root="true" ma:fieldsID="16fcc5426db5659a0b8f9ca9d9083d55" ns2:_="" ns3:_="">
    <xsd:import namespace="06fc490a-fb1a-47b9-a9d0-bac89fbd2448"/>
    <xsd:import namespace="6f8e48d7-e7b6-48a0-9308-35742fed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490a-fb1a-47b9-a9d0-bac89fbd2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27e6afc-38a7-44b9-886f-0d8a58148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e48d7-e7b6-48a0-9308-35742fed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a67de73-c09d-4529-9161-37eb33f74c4e}" ma:internalName="TaxCatchAll" ma:showField="CatchAllData" ma:web="6f8e48d7-e7b6-48a0-9308-35742fed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e48d7-e7b6-48a0-9308-35742fedc876" xsi:nil="true"/>
    <lcf76f155ced4ddcb4097134ff3c332f xmlns="06fc490a-fb1a-47b9-a9d0-bac89fbd24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B54D72-FA10-42B1-B0E0-5A22B91C61B0}"/>
</file>

<file path=customXml/itemProps2.xml><?xml version="1.0" encoding="utf-8"?>
<ds:datastoreItem xmlns:ds="http://schemas.openxmlformats.org/officeDocument/2006/customXml" ds:itemID="{064950D8-AE4B-474D-9732-5EB58902D5BC}"/>
</file>

<file path=customXml/itemProps3.xml><?xml version="1.0" encoding="utf-8"?>
<ds:datastoreItem xmlns:ds="http://schemas.openxmlformats.org/officeDocument/2006/customXml" ds:itemID="{4FA25DD9-7D6D-4D72-BE81-1E9D8FBEAC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Gerben Zomer</dc:creator>
  <keywords/>
  <dc:description/>
  <lastModifiedBy>Bente Nijland</lastModifiedBy>
  <revision>12</revision>
  <dcterms:created xsi:type="dcterms:W3CDTF">2025-09-24T08:36:00.0000000Z</dcterms:created>
  <dcterms:modified xsi:type="dcterms:W3CDTF">2025-09-25T07:05:00.6352042Z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0x01010043B6DB926E48F44C9EDEB8791A023BAC</vt:lpwstr>
  </property>
  <property fmtid="{D5CDD505-2E9C-101B-9397-08002B2CF9AE}" pid="3" name="MediaServiceImageTags">
    <vt:lpwstr/>
  </property>
</Properties>
</file>